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68117" w14:textId="77777777" w:rsidR="001F52C3" w:rsidRPr="009132B1" w:rsidRDefault="001F52C3" w:rsidP="001F52C3">
      <w:pPr>
        <w:pStyle w:val="Bezodstpw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9132B1">
        <w:rPr>
          <w:rFonts w:asciiTheme="minorHAnsi" w:hAnsiTheme="minorHAnsi" w:cstheme="minorHAnsi"/>
          <w:bCs/>
          <w:iCs/>
          <w:sz w:val="24"/>
          <w:szCs w:val="24"/>
        </w:rPr>
        <w:t>DANE WYKONAWCY</w:t>
      </w:r>
    </w:p>
    <w:p w14:paraId="49932021" w14:textId="77777777" w:rsidR="001F52C3" w:rsidRPr="009132B1" w:rsidRDefault="001F52C3" w:rsidP="001F52C3">
      <w:pPr>
        <w:pStyle w:val="Bezodstpw"/>
        <w:jc w:val="both"/>
        <w:rPr>
          <w:rFonts w:asciiTheme="minorHAnsi" w:hAnsiTheme="minorHAnsi" w:cstheme="minorHAnsi"/>
          <w:bCs/>
          <w:i/>
          <w:iCs/>
          <w:color w:val="FF0000"/>
          <w:sz w:val="24"/>
          <w:szCs w:val="24"/>
        </w:rPr>
      </w:pPr>
      <w:r w:rsidRPr="009132B1">
        <w:rPr>
          <w:rFonts w:asciiTheme="minorHAnsi" w:hAnsiTheme="minorHAnsi" w:cstheme="minorHAnsi"/>
          <w:bCs/>
          <w:i/>
          <w:iCs/>
          <w:color w:val="FF0000"/>
          <w:sz w:val="24"/>
          <w:szCs w:val="24"/>
        </w:rPr>
        <w:t>do uzupełnienia przez Wykonawcę</w:t>
      </w:r>
    </w:p>
    <w:p w14:paraId="2C44647C" w14:textId="77777777" w:rsidR="001F52C3" w:rsidRPr="009132B1" w:rsidRDefault="001F52C3" w:rsidP="001F52C3">
      <w:pPr>
        <w:pStyle w:val="Bezodstpw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9132B1">
        <w:rPr>
          <w:rFonts w:asciiTheme="minorHAnsi" w:hAnsiTheme="minorHAnsi" w:cstheme="minorHAnsi"/>
          <w:iCs/>
          <w:sz w:val="24"/>
          <w:szCs w:val="24"/>
        </w:rPr>
        <w:t>Adres</w:t>
      </w:r>
    </w:p>
    <w:p w14:paraId="56CFC25C" w14:textId="77777777" w:rsidR="001F52C3" w:rsidRPr="009132B1" w:rsidRDefault="001F52C3" w:rsidP="001F52C3">
      <w:pPr>
        <w:pStyle w:val="Bezodstpw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9132B1">
        <w:rPr>
          <w:rFonts w:asciiTheme="minorHAnsi" w:hAnsiTheme="minorHAnsi" w:cstheme="minorHAnsi"/>
          <w:iCs/>
          <w:sz w:val="24"/>
          <w:szCs w:val="24"/>
        </w:rPr>
        <w:t>NIP/Regon/KRS/</w:t>
      </w:r>
      <w:proofErr w:type="spellStart"/>
      <w:r w:rsidRPr="009132B1">
        <w:rPr>
          <w:rFonts w:asciiTheme="minorHAnsi" w:hAnsiTheme="minorHAnsi" w:cstheme="minorHAnsi"/>
          <w:iCs/>
          <w:sz w:val="24"/>
          <w:szCs w:val="24"/>
        </w:rPr>
        <w:t>CEiDG</w:t>
      </w:r>
      <w:proofErr w:type="spellEnd"/>
    </w:p>
    <w:p w14:paraId="7B60310A" w14:textId="77777777" w:rsidR="001F52C3" w:rsidRPr="009132B1" w:rsidRDefault="001F52C3" w:rsidP="001F52C3">
      <w:pPr>
        <w:pStyle w:val="Bezodstpw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9132B1">
        <w:rPr>
          <w:rFonts w:asciiTheme="minorHAnsi" w:hAnsiTheme="minorHAnsi" w:cstheme="minorHAnsi"/>
          <w:iCs/>
          <w:sz w:val="24"/>
          <w:szCs w:val="24"/>
        </w:rPr>
        <w:t>Telefon kontaktowy</w:t>
      </w:r>
    </w:p>
    <w:p w14:paraId="344642DF" w14:textId="77777777" w:rsidR="001F52C3" w:rsidRPr="009132B1" w:rsidRDefault="001F52C3" w:rsidP="001F52C3">
      <w:pPr>
        <w:pStyle w:val="Bezodstpw"/>
        <w:tabs>
          <w:tab w:val="left" w:pos="5310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9132B1">
        <w:rPr>
          <w:rFonts w:asciiTheme="minorHAnsi" w:hAnsiTheme="minorHAnsi" w:cstheme="minorHAnsi"/>
          <w:iCs/>
          <w:sz w:val="24"/>
          <w:szCs w:val="24"/>
        </w:rPr>
        <w:t>Email</w:t>
      </w:r>
    </w:p>
    <w:p w14:paraId="46F06B26" w14:textId="77777777" w:rsidR="009C3E5D" w:rsidRPr="009132B1" w:rsidRDefault="009C3E5D" w:rsidP="009C3E5D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104B6374" w14:textId="77777777" w:rsidR="00B75DE5" w:rsidRPr="009132B1" w:rsidRDefault="00B75DE5" w:rsidP="00B75DE5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9132B1">
        <w:rPr>
          <w:rFonts w:asciiTheme="minorHAnsi" w:hAnsiTheme="minorHAnsi" w:cstheme="minorHAnsi"/>
          <w:sz w:val="24"/>
          <w:szCs w:val="24"/>
        </w:rPr>
        <w:t>…………………</w:t>
      </w:r>
      <w:r w:rsidR="004B2031" w:rsidRPr="009132B1">
        <w:rPr>
          <w:rFonts w:asciiTheme="minorHAnsi" w:hAnsiTheme="minorHAnsi" w:cstheme="minorHAnsi"/>
          <w:sz w:val="24"/>
          <w:szCs w:val="24"/>
        </w:rPr>
        <w:t>………</w:t>
      </w:r>
      <w:r w:rsidRPr="009132B1">
        <w:rPr>
          <w:rFonts w:asciiTheme="minorHAnsi" w:hAnsiTheme="minorHAnsi" w:cstheme="minorHAnsi"/>
          <w:sz w:val="24"/>
          <w:szCs w:val="24"/>
        </w:rPr>
        <w:t>………………...</w:t>
      </w:r>
    </w:p>
    <w:p w14:paraId="37331A08" w14:textId="77777777" w:rsidR="00B75DE5" w:rsidRPr="009132B1" w:rsidRDefault="00B75DE5" w:rsidP="004B2031">
      <w:pPr>
        <w:spacing w:after="0" w:line="240" w:lineRule="auto"/>
        <w:ind w:left="6372" w:firstLine="708"/>
        <w:rPr>
          <w:rFonts w:asciiTheme="minorHAnsi" w:hAnsiTheme="minorHAnsi" w:cstheme="minorHAnsi"/>
          <w:sz w:val="16"/>
          <w:szCs w:val="16"/>
        </w:rPr>
      </w:pPr>
      <w:r w:rsidRPr="009132B1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data</w:t>
      </w:r>
    </w:p>
    <w:p w14:paraId="3E7A63EC" w14:textId="77777777" w:rsidR="0010565E" w:rsidRPr="009132B1" w:rsidRDefault="0010565E" w:rsidP="00BD31F0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7858255B" w14:textId="77777777" w:rsidR="00BD31F0" w:rsidRPr="009132B1" w:rsidRDefault="0010565E" w:rsidP="00BD31F0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132B1">
        <w:rPr>
          <w:rFonts w:asciiTheme="minorHAnsi" w:hAnsiTheme="minorHAnsi" w:cstheme="minorHAnsi"/>
          <w:sz w:val="24"/>
          <w:szCs w:val="24"/>
        </w:rPr>
        <w:t xml:space="preserve">Do </w:t>
      </w:r>
      <w:r w:rsidR="00BD31F0" w:rsidRPr="009132B1">
        <w:rPr>
          <w:rFonts w:asciiTheme="minorHAnsi" w:hAnsiTheme="minorHAnsi" w:cstheme="minorHAnsi"/>
          <w:sz w:val="24"/>
          <w:szCs w:val="24"/>
        </w:rPr>
        <w:t>Zamawiając</w:t>
      </w:r>
      <w:r w:rsidRPr="009132B1">
        <w:rPr>
          <w:rFonts w:asciiTheme="minorHAnsi" w:hAnsiTheme="minorHAnsi" w:cstheme="minorHAnsi"/>
          <w:sz w:val="24"/>
          <w:szCs w:val="24"/>
        </w:rPr>
        <w:t>ego</w:t>
      </w:r>
    </w:p>
    <w:p w14:paraId="689DFEFB" w14:textId="77777777" w:rsidR="00BD31F0" w:rsidRPr="009132B1" w:rsidRDefault="00BD31F0" w:rsidP="00BD31F0">
      <w:pPr>
        <w:spacing w:after="0" w:line="240" w:lineRule="auto"/>
        <w:contextualSpacing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9132B1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10 BRYGADA LOGISTYCZNA</w:t>
      </w:r>
    </w:p>
    <w:p w14:paraId="104BC4D2" w14:textId="77777777" w:rsidR="00CA2411" w:rsidRPr="009132B1" w:rsidRDefault="00CA2411" w:rsidP="00CA2411">
      <w:pPr>
        <w:spacing w:after="0" w:line="240" w:lineRule="auto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>ul. Domańskiego 68</w:t>
      </w:r>
    </w:p>
    <w:p w14:paraId="45CA5367" w14:textId="77777777" w:rsidR="00BD31F0" w:rsidRPr="009132B1" w:rsidRDefault="00CA2411" w:rsidP="00BD31F0">
      <w:pPr>
        <w:spacing w:after="0" w:line="240" w:lineRule="auto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>45 – 820 Opole</w:t>
      </w:r>
    </w:p>
    <w:p w14:paraId="7DEE6936" w14:textId="77777777" w:rsidR="00BD31F0" w:rsidRPr="009132B1" w:rsidRDefault="00BD31F0" w:rsidP="00BD31F0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3E4731CE" w14:textId="77777777" w:rsidR="0010565E" w:rsidRPr="009132B1" w:rsidRDefault="0010565E" w:rsidP="00BD31F0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4C4E88F9" w14:textId="77777777" w:rsidR="00DE04E5" w:rsidRPr="009132B1" w:rsidRDefault="00DE04E5" w:rsidP="00BD31F0">
      <w:pPr>
        <w:pStyle w:val="Bezodstpw"/>
        <w:jc w:val="center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9132B1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PROPOZYCJA WSPÓŁPRACY</w:t>
      </w:r>
    </w:p>
    <w:p w14:paraId="7BE989D3" w14:textId="77777777" w:rsidR="00BD31F0" w:rsidRPr="009132B1" w:rsidRDefault="0010565E" w:rsidP="00BD31F0">
      <w:pPr>
        <w:pStyle w:val="Bezodstpw"/>
        <w:jc w:val="center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>Formularz ofertowy</w:t>
      </w:r>
    </w:p>
    <w:p w14:paraId="49596DE5" w14:textId="77777777" w:rsidR="00BD31F0" w:rsidRPr="009132B1" w:rsidRDefault="00BD31F0" w:rsidP="005113D1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06D9C8FB" w14:textId="10DAE060" w:rsidR="005113D1" w:rsidRPr="009132B1" w:rsidRDefault="005113D1" w:rsidP="005113D1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W </w:t>
      </w:r>
      <w:r w:rsidR="0010565E"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>odpowiedzi na zapyta</w:t>
      </w:r>
      <w:r w:rsidR="00B75DE5"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>ni</w:t>
      </w:r>
      <w:r w:rsidR="0010565E"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>e</w:t>
      </w:r>
      <w:r w:rsidR="00B75DE5"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ofertowe</w:t>
      </w:r>
      <w:r w:rsidR="0010565E"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>, złożone</w:t>
      </w:r>
      <w:r w:rsidR="00B75DE5"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10565E"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przez 10 Brygadę Logistyczną w Opolu, dotyczące </w:t>
      </w:r>
      <w:r w:rsidR="007C5618" w:rsidRPr="009132B1">
        <w:rPr>
          <w:rFonts w:asciiTheme="minorHAnsi" w:eastAsia="Calibri" w:hAnsiTheme="minorHAnsi" w:cstheme="minorHAnsi"/>
          <w:b/>
          <w:bCs/>
          <w:color w:val="000000" w:themeColor="text1"/>
          <w:sz w:val="24"/>
          <w:szCs w:val="24"/>
          <w:lang w:eastAsia="en-US"/>
        </w:rPr>
        <w:t xml:space="preserve">dostawy </w:t>
      </w:r>
      <w:r w:rsidR="00645276" w:rsidRPr="009132B1">
        <w:rPr>
          <w:rFonts w:asciiTheme="minorHAnsi" w:eastAsia="Calibri" w:hAnsiTheme="minorHAnsi" w:cstheme="minorHAnsi"/>
          <w:b/>
          <w:bCs/>
          <w:color w:val="000000" w:themeColor="text1"/>
          <w:sz w:val="24"/>
          <w:szCs w:val="24"/>
          <w:lang w:eastAsia="en-US"/>
        </w:rPr>
        <w:t>środków do konserwacji i czyszczenia sprzętu informatycznego</w:t>
      </w:r>
      <w:r w:rsidR="00CC4B92" w:rsidRPr="009132B1">
        <w:rPr>
          <w:rFonts w:asciiTheme="minorHAnsi" w:eastAsia="Calibri" w:hAnsiTheme="minorHAnsi" w:cstheme="minorHAnsi"/>
          <w:color w:val="FF0000"/>
          <w:sz w:val="24"/>
          <w:szCs w:val="24"/>
          <w:lang w:eastAsia="en-US"/>
        </w:rPr>
        <w:t xml:space="preserve"> </w:t>
      </w:r>
      <w:r w:rsidR="0010565E"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>przesyłam swoją ofertę na realizację ww. zamówienia.</w:t>
      </w:r>
    </w:p>
    <w:p w14:paraId="6BFFF00A" w14:textId="77777777" w:rsidR="005113D1" w:rsidRPr="009132B1" w:rsidRDefault="005113D1" w:rsidP="005113D1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54A8ABF0" w14:textId="77777777" w:rsidR="000330EB" w:rsidRPr="009132B1" w:rsidRDefault="0010565E" w:rsidP="0010565E">
      <w:pPr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>Jednocześnie OŚWIADCZAM</w:t>
      </w:r>
      <w:r w:rsidR="000330EB"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>Y</w:t>
      </w:r>
      <w:r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>, że</w:t>
      </w:r>
      <w:r w:rsidR="000330EB"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>:</w:t>
      </w:r>
      <w:r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</w:p>
    <w:p w14:paraId="65D8FD36" w14:textId="77777777" w:rsidR="000330EB" w:rsidRPr="009132B1" w:rsidRDefault="000330EB" w:rsidP="000330EB">
      <w:pPr>
        <w:pStyle w:val="Akapitzlist"/>
        <w:numPr>
          <w:ilvl w:val="0"/>
          <w:numId w:val="25"/>
        </w:numPr>
        <w:autoSpaceDE w:val="0"/>
        <w:autoSpaceDN w:val="0"/>
        <w:ind w:left="426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>Zapoznaliśmy się z warunkami realizacji zamówienia i dołączonymi do Zapytania ofertowego dokumentami, uzyskaliśmy konieczne informacje i wyjaśnienia potrzebne do wykonania zamówienia i nie wnosimy do nich zastrzeżeń.</w:t>
      </w:r>
    </w:p>
    <w:p w14:paraId="103D02AA" w14:textId="7D585598" w:rsidR="00277843" w:rsidRPr="009132B1" w:rsidRDefault="000330EB" w:rsidP="00277843">
      <w:pPr>
        <w:pStyle w:val="Akapitzlist"/>
        <w:numPr>
          <w:ilvl w:val="0"/>
          <w:numId w:val="25"/>
        </w:numPr>
        <w:autoSpaceDE w:val="0"/>
        <w:autoSpaceDN w:val="0"/>
        <w:ind w:left="426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>N</w:t>
      </w:r>
      <w:r w:rsidR="0010565E"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>ie zachodzą w stosunku do mnie przesłanki określone w art. 7 ust. 1 ustawy z dnia 13 kwietnia 2022 r. o szczególnych rozwiązaniach w zakresie przeciwdziałania wspieraniu agresji na Ukrainę oraz służących ochronie bezpieczeństwa narodowego (Dz. U. z 202</w:t>
      </w:r>
      <w:r w:rsidR="009132B1"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>5</w:t>
      </w:r>
      <w:r w:rsidR="0010565E"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r. poz. 5</w:t>
      </w:r>
      <w:r w:rsidR="009132B1"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>14</w:t>
      </w:r>
      <w:r w:rsidR="0010565E" w:rsidRPr="009132B1">
        <w:rPr>
          <w:rFonts w:asciiTheme="minorHAnsi" w:eastAsia="Calibri" w:hAnsiTheme="minorHAnsi" w:cstheme="minorHAnsi"/>
          <w:sz w:val="24"/>
          <w:szCs w:val="24"/>
          <w:lang w:eastAsia="en-US"/>
        </w:rPr>
        <w:t>).</w:t>
      </w:r>
    </w:p>
    <w:p w14:paraId="13A67D2C" w14:textId="77777777" w:rsidR="00277843" w:rsidRPr="009132B1" w:rsidRDefault="00277843" w:rsidP="00277843">
      <w:pPr>
        <w:pStyle w:val="Akapitzlist"/>
        <w:autoSpaceDE w:val="0"/>
        <w:autoSpaceDN w:val="0"/>
        <w:ind w:left="426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2153D953" w14:textId="153E3E2B" w:rsidR="00277843" w:rsidRPr="009132B1" w:rsidRDefault="00277843" w:rsidP="00277843">
      <w:pPr>
        <w:tabs>
          <w:tab w:val="left" w:pos="0"/>
          <w:tab w:val="left" w:pos="2145"/>
        </w:tabs>
        <w:spacing w:after="0" w:line="240" w:lineRule="auto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r w:rsidRPr="009132B1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>Część 1:</w:t>
      </w:r>
    </w:p>
    <w:p w14:paraId="573A8781" w14:textId="77777777" w:rsidR="00B30278" w:rsidRPr="009132B1" w:rsidRDefault="00B30278" w:rsidP="001F52C3">
      <w:pPr>
        <w:tabs>
          <w:tab w:val="left" w:pos="0"/>
          <w:tab w:val="left" w:pos="2145"/>
        </w:tabs>
        <w:spacing w:after="0" w:line="240" w:lineRule="auto"/>
        <w:rPr>
          <w:rFonts w:asciiTheme="minorHAnsi" w:eastAsia="Calibri" w:hAnsiTheme="minorHAnsi" w:cstheme="minorHAnsi"/>
          <w:b/>
          <w:bCs/>
          <w:iCs/>
          <w:sz w:val="24"/>
          <w:szCs w:val="24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5"/>
        <w:gridCol w:w="2232"/>
        <w:gridCol w:w="546"/>
        <w:gridCol w:w="937"/>
        <w:gridCol w:w="1469"/>
        <w:gridCol w:w="1080"/>
        <w:gridCol w:w="835"/>
        <w:gridCol w:w="1118"/>
      </w:tblGrid>
      <w:tr w:rsidR="001F52C3" w:rsidRPr="009132B1" w14:paraId="088D224B" w14:textId="77777777" w:rsidTr="00277843">
        <w:trPr>
          <w:trHeight w:val="495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53694" w14:textId="77777777" w:rsidR="001F52C3" w:rsidRPr="009132B1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B8E39" w14:textId="77777777" w:rsidR="001F52C3" w:rsidRPr="009132B1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Nazwa asortymentu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C2555" w14:textId="77777777" w:rsidR="001F52C3" w:rsidRPr="009132B1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JM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0F4D6" w14:textId="77777777" w:rsidR="001F52C3" w:rsidRPr="009132B1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Ilość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D901C" w14:textId="77777777" w:rsidR="001F52C3" w:rsidRPr="009132B1" w:rsidRDefault="001F52C3" w:rsidP="005C49A6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Cena jednostkowa</w:t>
            </w:r>
          </w:p>
          <w:p w14:paraId="6B7E37E5" w14:textId="77777777" w:rsidR="001F52C3" w:rsidRPr="009132B1" w:rsidRDefault="001F52C3" w:rsidP="005C49A6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netto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32F18" w14:textId="77777777" w:rsidR="001F52C3" w:rsidRPr="009132B1" w:rsidRDefault="001F52C3" w:rsidP="005C49A6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Wartość netto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2A2EF" w14:textId="77777777" w:rsidR="001F52C3" w:rsidRPr="009132B1" w:rsidRDefault="001F52C3" w:rsidP="005C49A6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Kwota VAT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15DEC" w14:textId="77777777" w:rsidR="001F52C3" w:rsidRPr="009132B1" w:rsidRDefault="001F52C3" w:rsidP="005C49A6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Wartość brutto</w:t>
            </w:r>
          </w:p>
        </w:tc>
      </w:tr>
      <w:tr w:rsidR="001F52C3" w:rsidRPr="009132B1" w14:paraId="639A382F" w14:textId="77777777" w:rsidTr="00277843">
        <w:trPr>
          <w:trHeight w:val="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95EF4" w14:textId="77777777" w:rsidR="001F52C3" w:rsidRPr="009132B1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C89F6" w14:textId="75B7E5AB" w:rsidR="001F52C3" w:rsidRPr="009132B1" w:rsidRDefault="00687AC8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i/>
                <w:iCs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i/>
                <w:iCs/>
                <w:color w:val="FF0000"/>
                <w:sz w:val="16"/>
                <w:szCs w:val="16"/>
                <w:lang w:eastAsia="en-US"/>
              </w:rPr>
              <w:t>(Nazwa zaproponowanego asortymentu zgodnie z opisem zawartym w Zapytaniu ofertowym)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57B9B" w14:textId="13F60424" w:rsidR="001F52C3" w:rsidRPr="009132B1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3CFF6" w14:textId="47625C64" w:rsidR="001F52C3" w:rsidRPr="009132B1" w:rsidRDefault="005F517A" w:rsidP="001F52C3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DE45C" w14:textId="77777777" w:rsidR="001F52C3" w:rsidRPr="009132B1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E8F04" w14:textId="77777777" w:rsidR="001F52C3" w:rsidRPr="009132B1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14E04" w14:textId="77777777" w:rsidR="001F52C3" w:rsidRPr="009132B1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AC6D1" w14:textId="77777777" w:rsidR="001F52C3" w:rsidRPr="009132B1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</w:tr>
      <w:tr w:rsidR="001F52C3" w:rsidRPr="009132B1" w14:paraId="40AB9265" w14:textId="77777777" w:rsidTr="00277843">
        <w:trPr>
          <w:trHeight w:val="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A515F" w14:textId="77777777" w:rsidR="001F52C3" w:rsidRPr="009132B1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06B60" w14:textId="77E59DF1" w:rsidR="001F52C3" w:rsidRPr="009132B1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40EC0" w14:textId="77777777" w:rsidR="001F52C3" w:rsidRPr="009132B1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6C386" w14:textId="7119FDFF" w:rsidR="001F52C3" w:rsidRPr="009132B1" w:rsidRDefault="005F517A" w:rsidP="001F52C3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7DB79" w14:textId="77777777" w:rsidR="001F52C3" w:rsidRPr="009132B1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B8B18" w14:textId="77777777" w:rsidR="001F52C3" w:rsidRPr="009132B1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40543" w14:textId="77777777" w:rsidR="001F52C3" w:rsidRPr="009132B1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ACA9B" w14:textId="77777777" w:rsidR="001F52C3" w:rsidRPr="009132B1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</w:tr>
      <w:tr w:rsidR="001F52C3" w:rsidRPr="009132B1" w14:paraId="4D35F75E" w14:textId="77777777" w:rsidTr="00277843">
        <w:trPr>
          <w:trHeight w:val="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C10B9" w14:textId="77777777" w:rsidR="001F52C3" w:rsidRPr="009132B1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A4F7D" w14:textId="3EE92F38" w:rsidR="001F52C3" w:rsidRPr="009132B1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856CA" w14:textId="0C8B5232" w:rsidR="001F52C3" w:rsidRPr="009132B1" w:rsidRDefault="0027784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op.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637E9" w14:textId="6E2CB576" w:rsidR="001F52C3" w:rsidRPr="009132B1" w:rsidRDefault="00277843" w:rsidP="001F52C3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BA5C9" w14:textId="77777777" w:rsidR="001F52C3" w:rsidRPr="009132B1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3D614" w14:textId="77777777" w:rsidR="001F52C3" w:rsidRPr="009132B1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890BC" w14:textId="77777777" w:rsidR="001F52C3" w:rsidRPr="009132B1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56379" w14:textId="77777777" w:rsidR="001F52C3" w:rsidRPr="009132B1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</w:tr>
      <w:tr w:rsidR="00687AC8" w:rsidRPr="009132B1" w14:paraId="19E60F8A" w14:textId="77777777" w:rsidTr="00277843">
        <w:trPr>
          <w:trHeight w:val="462"/>
        </w:trPr>
        <w:tc>
          <w:tcPr>
            <w:tcW w:w="5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67186" w14:textId="0CAAEC8D" w:rsidR="00687AC8" w:rsidRPr="009132B1" w:rsidRDefault="00687AC8" w:rsidP="00687AC8">
            <w:pPr>
              <w:tabs>
                <w:tab w:val="left" w:pos="0"/>
                <w:tab w:val="left" w:pos="2145"/>
              </w:tabs>
              <w:spacing w:after="0" w:line="240" w:lineRule="auto"/>
              <w:jc w:val="right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SUMA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DDED3" w14:textId="77777777" w:rsidR="00687AC8" w:rsidRPr="009132B1" w:rsidRDefault="00687AC8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A0085" w14:textId="77777777" w:rsidR="00687AC8" w:rsidRPr="009132B1" w:rsidRDefault="00687AC8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2CD2C" w14:textId="77777777" w:rsidR="00687AC8" w:rsidRPr="009132B1" w:rsidRDefault="00687AC8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</w:tr>
    </w:tbl>
    <w:p w14:paraId="6DE7BC51" w14:textId="77777777" w:rsidR="001F52C3" w:rsidRPr="009132B1" w:rsidRDefault="001F52C3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A758369" w14:textId="77777777" w:rsidR="00687AC8" w:rsidRPr="009132B1" w:rsidRDefault="00687AC8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267F44A" w14:textId="77777777" w:rsidR="00277843" w:rsidRPr="009132B1" w:rsidRDefault="00277843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ABFAC9D" w14:textId="77777777" w:rsidR="00277843" w:rsidRPr="009132B1" w:rsidRDefault="00277843" w:rsidP="0027784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132B1">
        <w:rPr>
          <w:rFonts w:asciiTheme="minorHAnsi" w:hAnsiTheme="minorHAnsi" w:cstheme="minorHAnsi"/>
          <w:b/>
          <w:sz w:val="24"/>
          <w:szCs w:val="24"/>
        </w:rPr>
        <w:lastRenderedPageBreak/>
        <w:t xml:space="preserve">  Część 2:</w:t>
      </w:r>
    </w:p>
    <w:p w14:paraId="464DC173" w14:textId="77777777" w:rsidR="00277843" w:rsidRPr="009132B1" w:rsidRDefault="00277843" w:rsidP="0027784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3"/>
        <w:gridCol w:w="2150"/>
        <w:gridCol w:w="546"/>
        <w:gridCol w:w="654"/>
        <w:gridCol w:w="1469"/>
        <w:gridCol w:w="1115"/>
        <w:gridCol w:w="837"/>
        <w:gridCol w:w="1176"/>
      </w:tblGrid>
      <w:tr w:rsidR="00277843" w:rsidRPr="009132B1" w14:paraId="54D24276" w14:textId="77777777" w:rsidTr="001B70DC">
        <w:trPr>
          <w:trHeight w:val="495"/>
          <w:tblHeader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33E62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CF4C5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Nazwa asortymentu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6E1C3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JM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FD885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Ilość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248A0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Cena jednostkowa</w:t>
            </w:r>
          </w:p>
          <w:p w14:paraId="1598E198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netto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331ED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Wartość netto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F234B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Kwota VAT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9D80C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Wartość brutto</w:t>
            </w:r>
          </w:p>
        </w:tc>
      </w:tr>
      <w:tr w:rsidR="00277843" w:rsidRPr="009132B1" w14:paraId="0C04B759" w14:textId="77777777" w:rsidTr="001B70DC">
        <w:trPr>
          <w:trHeight w:val="57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C9DAF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9FCDF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i/>
                <w:iCs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i/>
                <w:iCs/>
                <w:color w:val="FF0000"/>
                <w:sz w:val="16"/>
                <w:szCs w:val="16"/>
                <w:lang w:eastAsia="en-US"/>
              </w:rPr>
              <w:t>(Nazwa zaproponowanego asortymentu zgodnie z opisem zawartym w Zapytaniu ofertowym)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6B6A1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8FA22" w14:textId="76F3C5D3" w:rsidR="00277843" w:rsidRPr="009132B1" w:rsidRDefault="005F517A" w:rsidP="001B70DC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B44F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1F8E3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61386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7EDA6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</w:tr>
      <w:tr w:rsidR="00277843" w:rsidRPr="009132B1" w14:paraId="2D33C141" w14:textId="77777777" w:rsidTr="001B70DC">
        <w:trPr>
          <w:trHeight w:val="57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32C98" w14:textId="7ECE46D8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2A347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i/>
                <w:iCs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EAF63" w14:textId="4011986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B4594" w14:textId="480A909E" w:rsidR="00277843" w:rsidRPr="009132B1" w:rsidRDefault="005F517A" w:rsidP="005F517A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905B9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D6493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81121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DB89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</w:tr>
      <w:tr w:rsidR="00277843" w:rsidRPr="009132B1" w14:paraId="17C51083" w14:textId="77777777" w:rsidTr="001B70DC">
        <w:trPr>
          <w:trHeight w:val="57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F4E28" w14:textId="46C63BDC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634E4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i/>
                <w:iCs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7D8EF" w14:textId="2C857F18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op.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A14F4" w14:textId="3A3FDB48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29D18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1945C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563D1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30CF6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</w:tr>
      <w:tr w:rsidR="00277843" w:rsidRPr="009132B1" w14:paraId="198FDACB" w14:textId="77777777" w:rsidTr="007A3EA6">
        <w:trPr>
          <w:trHeight w:val="573"/>
        </w:trPr>
        <w:tc>
          <w:tcPr>
            <w:tcW w:w="55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7DA8A" w14:textId="5C44AB0B" w:rsidR="00277843" w:rsidRPr="009132B1" w:rsidRDefault="00277843" w:rsidP="00277843">
            <w:pPr>
              <w:tabs>
                <w:tab w:val="left" w:pos="0"/>
                <w:tab w:val="left" w:pos="2145"/>
              </w:tabs>
              <w:spacing w:after="0" w:line="240" w:lineRule="auto"/>
              <w:jc w:val="right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9132B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SUMA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78CA3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B4560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12687" w14:textId="77777777" w:rsidR="00277843" w:rsidRPr="009132B1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</w:tr>
    </w:tbl>
    <w:p w14:paraId="1FBAF82B" w14:textId="77777777" w:rsidR="00B30278" w:rsidRPr="009132B1" w:rsidRDefault="00B30278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947EFCE" w14:textId="74FB75EB" w:rsidR="001F52C3" w:rsidRPr="009132B1" w:rsidRDefault="001F52C3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132B1">
        <w:rPr>
          <w:rFonts w:asciiTheme="minorHAnsi" w:hAnsiTheme="minorHAnsi" w:cstheme="minorHAnsi"/>
          <w:b/>
          <w:sz w:val="24"/>
          <w:szCs w:val="24"/>
        </w:rPr>
        <w:t>Dodatkowe informacje:</w:t>
      </w:r>
    </w:p>
    <w:p w14:paraId="67C79DCE" w14:textId="77777777" w:rsidR="001F52C3" w:rsidRPr="009132B1" w:rsidRDefault="001F52C3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132B1">
        <w:rPr>
          <w:rFonts w:asciiTheme="minorHAnsi" w:hAnsiTheme="minorHAnsi" w:cstheme="minorHAnsi"/>
          <w:sz w:val="24"/>
          <w:szCs w:val="24"/>
        </w:rPr>
        <w:t xml:space="preserve">Wykonawca udziela gwarancji na okres  </w:t>
      </w:r>
      <w:r w:rsidRPr="009132B1">
        <w:rPr>
          <w:rFonts w:asciiTheme="minorHAnsi" w:hAnsiTheme="minorHAnsi" w:cstheme="minorHAnsi"/>
          <w:color w:val="FF0000"/>
          <w:sz w:val="24"/>
          <w:szCs w:val="24"/>
        </w:rPr>
        <w:t>….</w:t>
      </w:r>
      <w:r w:rsidRPr="009132B1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6FFDDE38" w14:textId="0A18D99E" w:rsidR="001F52C3" w:rsidRPr="009132B1" w:rsidRDefault="001F52C3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9132B1">
        <w:rPr>
          <w:rFonts w:asciiTheme="minorHAnsi" w:hAnsiTheme="minorHAnsi" w:cstheme="minorHAnsi"/>
          <w:sz w:val="24"/>
          <w:szCs w:val="24"/>
        </w:rPr>
        <w:t xml:space="preserve">Czas dostawy od momentu wpłynięcia zamówienia wyniesie </w:t>
      </w:r>
      <w:r w:rsidRPr="009132B1">
        <w:rPr>
          <w:rFonts w:asciiTheme="minorHAnsi" w:hAnsiTheme="minorHAnsi" w:cstheme="minorHAnsi"/>
          <w:color w:val="FF0000"/>
          <w:sz w:val="24"/>
          <w:szCs w:val="24"/>
        </w:rPr>
        <w:t xml:space="preserve">………. </w:t>
      </w:r>
      <w:r w:rsidRPr="009132B1">
        <w:rPr>
          <w:rFonts w:asciiTheme="minorHAnsi" w:hAnsiTheme="minorHAnsi" w:cstheme="minorHAnsi"/>
          <w:sz w:val="24"/>
          <w:szCs w:val="24"/>
        </w:rPr>
        <w:t xml:space="preserve">jednak nie później niż do </w:t>
      </w:r>
      <w:r w:rsidRPr="009132B1">
        <w:rPr>
          <w:rFonts w:asciiTheme="minorHAnsi" w:hAnsiTheme="minorHAnsi" w:cstheme="minorHAnsi"/>
          <w:color w:val="FF0000"/>
          <w:sz w:val="24"/>
          <w:szCs w:val="24"/>
        </w:rPr>
        <w:t xml:space="preserve">…………… </w:t>
      </w:r>
    </w:p>
    <w:p w14:paraId="79430A3E" w14:textId="77777777" w:rsidR="001F52C3" w:rsidRPr="009132B1" w:rsidRDefault="001F52C3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BECEF20" w14:textId="77777777" w:rsidR="001F52C3" w:rsidRPr="009132B1" w:rsidRDefault="001F52C3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132B1">
        <w:rPr>
          <w:rFonts w:asciiTheme="minorHAnsi" w:hAnsiTheme="minorHAnsi" w:cstheme="minorHAnsi"/>
          <w:sz w:val="24"/>
          <w:szCs w:val="24"/>
        </w:rPr>
        <w:t>W załączeniu:</w:t>
      </w:r>
    </w:p>
    <w:p w14:paraId="6B9E692D" w14:textId="77777777" w:rsidR="001F52C3" w:rsidRPr="009132B1" w:rsidRDefault="001F52C3" w:rsidP="001F52C3">
      <w:pPr>
        <w:tabs>
          <w:tab w:val="left" w:pos="397"/>
        </w:tabs>
        <w:autoSpaceDE w:val="0"/>
        <w:autoSpaceDN w:val="0"/>
        <w:jc w:val="both"/>
        <w:rPr>
          <w:rFonts w:asciiTheme="minorHAnsi" w:hAnsiTheme="minorHAnsi" w:cstheme="minorHAnsi"/>
          <w:i/>
          <w:color w:val="FF0000"/>
          <w:sz w:val="24"/>
          <w:szCs w:val="24"/>
        </w:rPr>
      </w:pPr>
      <w:r w:rsidRPr="009132B1">
        <w:rPr>
          <w:rFonts w:asciiTheme="minorHAnsi" w:hAnsiTheme="minorHAnsi" w:cstheme="minorHAnsi"/>
          <w:i/>
          <w:color w:val="FF0000"/>
          <w:sz w:val="24"/>
          <w:szCs w:val="24"/>
        </w:rPr>
        <w:t>Oświadczenie lub inne ważne dokumenty mające wpływ na udzielenie zamówienia.</w:t>
      </w:r>
    </w:p>
    <w:p w14:paraId="3735D949" w14:textId="77777777" w:rsidR="001F52C3" w:rsidRPr="009132B1" w:rsidRDefault="001F52C3" w:rsidP="001F52C3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27DD9BC4" w14:textId="77777777" w:rsidR="001F52C3" w:rsidRPr="009132B1" w:rsidRDefault="001F52C3" w:rsidP="009132B1">
      <w:pPr>
        <w:tabs>
          <w:tab w:val="left" w:pos="0"/>
          <w:tab w:val="left" w:pos="5869"/>
          <w:tab w:val="right" w:pos="9070"/>
        </w:tabs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9132B1">
        <w:rPr>
          <w:rFonts w:asciiTheme="minorHAnsi" w:hAnsiTheme="minorHAnsi" w:cstheme="minorHAnsi"/>
          <w:sz w:val="24"/>
          <w:szCs w:val="24"/>
        </w:rPr>
        <w:t>………………………………………………………..</w:t>
      </w:r>
    </w:p>
    <w:p w14:paraId="7BAD644C" w14:textId="77777777" w:rsidR="001F52C3" w:rsidRPr="009132B1" w:rsidRDefault="001F52C3" w:rsidP="009132B1">
      <w:pPr>
        <w:tabs>
          <w:tab w:val="left" w:pos="0"/>
        </w:tabs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9132B1">
        <w:rPr>
          <w:rFonts w:asciiTheme="minorHAnsi" w:hAnsiTheme="minorHAnsi" w:cstheme="minorHAnsi"/>
          <w:sz w:val="24"/>
          <w:szCs w:val="24"/>
        </w:rPr>
        <w:t>data i podpis osoby</w:t>
      </w:r>
    </w:p>
    <w:p w14:paraId="45EDBD5B" w14:textId="77777777" w:rsidR="001F52C3" w:rsidRPr="009132B1" w:rsidRDefault="001F52C3" w:rsidP="009132B1">
      <w:pPr>
        <w:tabs>
          <w:tab w:val="left" w:pos="0"/>
        </w:tabs>
        <w:spacing w:after="0" w:line="240" w:lineRule="auto"/>
        <w:jc w:val="right"/>
        <w:rPr>
          <w:rFonts w:asciiTheme="minorHAnsi" w:hAnsiTheme="minorHAnsi" w:cstheme="minorHAnsi"/>
          <w:iCs/>
          <w:sz w:val="24"/>
          <w:szCs w:val="24"/>
        </w:rPr>
      </w:pPr>
      <w:r w:rsidRPr="009132B1">
        <w:rPr>
          <w:rFonts w:asciiTheme="minorHAnsi" w:hAnsiTheme="minorHAnsi" w:cstheme="minorHAnsi"/>
          <w:sz w:val="24"/>
          <w:szCs w:val="24"/>
        </w:rPr>
        <w:t>uprawnionej do reprezentowania Wykonawcy</w:t>
      </w:r>
    </w:p>
    <w:p w14:paraId="6A9DA185" w14:textId="5A1A980C" w:rsidR="00B458B3" w:rsidRPr="009132B1" w:rsidRDefault="00B458B3" w:rsidP="001F52C3">
      <w:pPr>
        <w:pStyle w:val="Bezodstpw"/>
        <w:jc w:val="both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sectPr w:rsidR="00B458B3" w:rsidRPr="009132B1" w:rsidSect="000A4BC3">
      <w:pgSz w:w="11906" w:h="16838"/>
      <w:pgMar w:top="1418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53D66" w14:textId="77777777" w:rsidR="006E606F" w:rsidRDefault="006E606F" w:rsidP="005113D1">
      <w:pPr>
        <w:spacing w:after="0" w:line="240" w:lineRule="auto"/>
      </w:pPr>
      <w:r>
        <w:separator/>
      </w:r>
    </w:p>
  </w:endnote>
  <w:endnote w:type="continuationSeparator" w:id="0">
    <w:p w14:paraId="5E0D1522" w14:textId="77777777" w:rsidR="006E606F" w:rsidRDefault="006E606F" w:rsidP="00511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F8EF8" w14:textId="77777777" w:rsidR="006E606F" w:rsidRDefault="006E606F" w:rsidP="005113D1">
      <w:pPr>
        <w:spacing w:after="0" w:line="240" w:lineRule="auto"/>
      </w:pPr>
      <w:r>
        <w:separator/>
      </w:r>
    </w:p>
  </w:footnote>
  <w:footnote w:type="continuationSeparator" w:id="0">
    <w:p w14:paraId="2CD0481C" w14:textId="77777777" w:rsidR="006E606F" w:rsidRDefault="006E606F" w:rsidP="00511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13AD9"/>
    <w:multiLevelType w:val="hybridMultilevel"/>
    <w:tmpl w:val="BAD2BC96"/>
    <w:lvl w:ilvl="0" w:tplc="32508B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2B6811"/>
    <w:multiLevelType w:val="hybridMultilevel"/>
    <w:tmpl w:val="6896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93EEE"/>
    <w:multiLevelType w:val="hybridMultilevel"/>
    <w:tmpl w:val="4FA6E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8518A"/>
    <w:multiLevelType w:val="hybridMultilevel"/>
    <w:tmpl w:val="FE4087E8"/>
    <w:lvl w:ilvl="0" w:tplc="6500276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E5C55C8"/>
    <w:multiLevelType w:val="hybridMultilevel"/>
    <w:tmpl w:val="EF645328"/>
    <w:lvl w:ilvl="0" w:tplc="9BA0B87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E1E6C"/>
    <w:multiLevelType w:val="hybridMultilevel"/>
    <w:tmpl w:val="50181B3C"/>
    <w:lvl w:ilvl="0" w:tplc="CCE89CFA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="Aria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25917386"/>
    <w:multiLevelType w:val="hybridMultilevel"/>
    <w:tmpl w:val="5352C24A"/>
    <w:lvl w:ilvl="0" w:tplc="62D05D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973563"/>
    <w:multiLevelType w:val="hybridMultilevel"/>
    <w:tmpl w:val="24C01B66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31293769"/>
    <w:multiLevelType w:val="hybridMultilevel"/>
    <w:tmpl w:val="03E25CC4"/>
    <w:lvl w:ilvl="0" w:tplc="04150019">
      <w:start w:val="1"/>
      <w:numFmt w:val="lowerLetter"/>
      <w:lvlText w:val="%1."/>
      <w:lvlJc w:val="left"/>
      <w:pPr>
        <w:ind w:left="1776" w:hanging="360"/>
      </w:p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3A8133EC"/>
    <w:multiLevelType w:val="hybridMultilevel"/>
    <w:tmpl w:val="02B08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484CBC"/>
    <w:multiLevelType w:val="hybridMultilevel"/>
    <w:tmpl w:val="A88228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D4F2DD5"/>
    <w:multiLevelType w:val="hybridMultilevel"/>
    <w:tmpl w:val="C2B2D054"/>
    <w:lvl w:ilvl="0" w:tplc="1BF025B6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EEC136B"/>
    <w:multiLevelType w:val="hybridMultilevel"/>
    <w:tmpl w:val="40126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1C0055"/>
    <w:multiLevelType w:val="hybridMultilevel"/>
    <w:tmpl w:val="C50AA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26D37"/>
    <w:multiLevelType w:val="hybridMultilevel"/>
    <w:tmpl w:val="66BCCF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06863"/>
    <w:multiLevelType w:val="hybridMultilevel"/>
    <w:tmpl w:val="DB62C4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FC11F5"/>
    <w:multiLevelType w:val="hybridMultilevel"/>
    <w:tmpl w:val="CEDC505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AE2BB1"/>
    <w:multiLevelType w:val="hybridMultilevel"/>
    <w:tmpl w:val="3B8603F8"/>
    <w:lvl w:ilvl="0" w:tplc="92F077F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 w15:restartNumberingAfterBreak="0">
    <w:nsid w:val="5A506CD5"/>
    <w:multiLevelType w:val="hybridMultilevel"/>
    <w:tmpl w:val="606A3A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924DBB"/>
    <w:multiLevelType w:val="hybridMultilevel"/>
    <w:tmpl w:val="750855DC"/>
    <w:lvl w:ilvl="0" w:tplc="6B2259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49E07D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2A05924"/>
    <w:multiLevelType w:val="hybridMultilevel"/>
    <w:tmpl w:val="E8C21794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A0148A88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6B8D5FAC"/>
    <w:multiLevelType w:val="hybridMultilevel"/>
    <w:tmpl w:val="487ADBB0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BE15A2A"/>
    <w:multiLevelType w:val="hybridMultilevel"/>
    <w:tmpl w:val="6C7E8DA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792340"/>
    <w:multiLevelType w:val="hybridMultilevel"/>
    <w:tmpl w:val="DCA42442"/>
    <w:lvl w:ilvl="0" w:tplc="65BA1898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265377">
    <w:abstractNumId w:val="4"/>
  </w:num>
  <w:num w:numId="2" w16cid:durableId="1552499416">
    <w:abstractNumId w:val="22"/>
  </w:num>
  <w:num w:numId="3" w16cid:durableId="1476557806">
    <w:abstractNumId w:val="5"/>
  </w:num>
  <w:num w:numId="4" w16cid:durableId="627201624">
    <w:abstractNumId w:val="0"/>
  </w:num>
  <w:num w:numId="5" w16cid:durableId="1762097257">
    <w:abstractNumId w:val="17"/>
  </w:num>
  <w:num w:numId="6" w16cid:durableId="1999914269">
    <w:abstractNumId w:val="21"/>
  </w:num>
  <w:num w:numId="7" w16cid:durableId="1573393492">
    <w:abstractNumId w:val="12"/>
  </w:num>
  <w:num w:numId="8" w16cid:durableId="1709836972">
    <w:abstractNumId w:val="11"/>
  </w:num>
  <w:num w:numId="9" w16cid:durableId="419839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80224576">
    <w:abstractNumId w:val="19"/>
  </w:num>
  <w:num w:numId="11" w16cid:durableId="960040277">
    <w:abstractNumId w:val="10"/>
  </w:num>
  <w:num w:numId="12" w16cid:durableId="1172182544">
    <w:abstractNumId w:val="20"/>
  </w:num>
  <w:num w:numId="13" w16cid:durableId="987128999">
    <w:abstractNumId w:val="7"/>
  </w:num>
  <w:num w:numId="14" w16cid:durableId="1466772102">
    <w:abstractNumId w:val="6"/>
  </w:num>
  <w:num w:numId="15" w16cid:durableId="1855150562">
    <w:abstractNumId w:val="16"/>
  </w:num>
  <w:num w:numId="16" w16cid:durableId="1752237492">
    <w:abstractNumId w:val="2"/>
  </w:num>
  <w:num w:numId="17" w16cid:durableId="247158937">
    <w:abstractNumId w:val="18"/>
  </w:num>
  <w:num w:numId="18" w16cid:durableId="883712742">
    <w:abstractNumId w:val="23"/>
  </w:num>
  <w:num w:numId="19" w16cid:durableId="1983188552">
    <w:abstractNumId w:val="3"/>
  </w:num>
  <w:num w:numId="20" w16cid:durableId="1724212690">
    <w:abstractNumId w:val="14"/>
  </w:num>
  <w:num w:numId="21" w16cid:durableId="958805734">
    <w:abstractNumId w:val="15"/>
  </w:num>
  <w:num w:numId="22" w16cid:durableId="13838213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29727194">
    <w:abstractNumId w:val="13"/>
  </w:num>
  <w:num w:numId="24" w16cid:durableId="1375151591">
    <w:abstractNumId w:val="9"/>
  </w:num>
  <w:num w:numId="25" w16cid:durableId="736708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80C"/>
    <w:rsid w:val="000330EB"/>
    <w:rsid w:val="00037B72"/>
    <w:rsid w:val="00054C16"/>
    <w:rsid w:val="00093D87"/>
    <w:rsid w:val="000A4BC3"/>
    <w:rsid w:val="000B6CDC"/>
    <w:rsid w:val="000B6DF1"/>
    <w:rsid w:val="000C3D8D"/>
    <w:rsid w:val="000D4F9C"/>
    <w:rsid w:val="000F38C2"/>
    <w:rsid w:val="0010565E"/>
    <w:rsid w:val="00122778"/>
    <w:rsid w:val="00127F07"/>
    <w:rsid w:val="0017063E"/>
    <w:rsid w:val="001D6827"/>
    <w:rsid w:val="001F52C3"/>
    <w:rsid w:val="002377D3"/>
    <w:rsid w:val="00247911"/>
    <w:rsid w:val="002623DA"/>
    <w:rsid w:val="00277843"/>
    <w:rsid w:val="002A206B"/>
    <w:rsid w:val="002A2508"/>
    <w:rsid w:val="00327060"/>
    <w:rsid w:val="003560A1"/>
    <w:rsid w:val="00383418"/>
    <w:rsid w:val="0039203B"/>
    <w:rsid w:val="003934ED"/>
    <w:rsid w:val="003B560F"/>
    <w:rsid w:val="003C4FE5"/>
    <w:rsid w:val="003D14DF"/>
    <w:rsid w:val="003E003D"/>
    <w:rsid w:val="003F55E1"/>
    <w:rsid w:val="00426207"/>
    <w:rsid w:val="00446AA2"/>
    <w:rsid w:val="0045695E"/>
    <w:rsid w:val="004643C7"/>
    <w:rsid w:val="004B2031"/>
    <w:rsid w:val="004E2C00"/>
    <w:rsid w:val="00505561"/>
    <w:rsid w:val="005113D1"/>
    <w:rsid w:val="00543876"/>
    <w:rsid w:val="005609C7"/>
    <w:rsid w:val="00580F69"/>
    <w:rsid w:val="005B5FC8"/>
    <w:rsid w:val="005C49A6"/>
    <w:rsid w:val="005E0AD2"/>
    <w:rsid w:val="005F517A"/>
    <w:rsid w:val="005F64F1"/>
    <w:rsid w:val="00603163"/>
    <w:rsid w:val="00610A2F"/>
    <w:rsid w:val="00642E53"/>
    <w:rsid w:val="00645276"/>
    <w:rsid w:val="00657543"/>
    <w:rsid w:val="00687AC8"/>
    <w:rsid w:val="00694AEA"/>
    <w:rsid w:val="006E606F"/>
    <w:rsid w:val="006F650B"/>
    <w:rsid w:val="007019DD"/>
    <w:rsid w:val="00703F47"/>
    <w:rsid w:val="00714B8F"/>
    <w:rsid w:val="00783D8B"/>
    <w:rsid w:val="0079601A"/>
    <w:rsid w:val="007A41D2"/>
    <w:rsid w:val="007C5618"/>
    <w:rsid w:val="0080138B"/>
    <w:rsid w:val="00804B84"/>
    <w:rsid w:val="00815FC4"/>
    <w:rsid w:val="00853879"/>
    <w:rsid w:val="008E7513"/>
    <w:rsid w:val="009132B1"/>
    <w:rsid w:val="00973307"/>
    <w:rsid w:val="009A0B8F"/>
    <w:rsid w:val="009C3E5D"/>
    <w:rsid w:val="00A015BA"/>
    <w:rsid w:val="00A5752F"/>
    <w:rsid w:val="00A57F71"/>
    <w:rsid w:val="00A732B7"/>
    <w:rsid w:val="00A944C4"/>
    <w:rsid w:val="00AB56A8"/>
    <w:rsid w:val="00AC6A94"/>
    <w:rsid w:val="00AE482C"/>
    <w:rsid w:val="00B079FD"/>
    <w:rsid w:val="00B1430A"/>
    <w:rsid w:val="00B23E4C"/>
    <w:rsid w:val="00B30278"/>
    <w:rsid w:val="00B458B3"/>
    <w:rsid w:val="00B60997"/>
    <w:rsid w:val="00B75DE5"/>
    <w:rsid w:val="00B8080C"/>
    <w:rsid w:val="00BC703C"/>
    <w:rsid w:val="00BD31F0"/>
    <w:rsid w:val="00BD4694"/>
    <w:rsid w:val="00C457DB"/>
    <w:rsid w:val="00C91F47"/>
    <w:rsid w:val="00C952E6"/>
    <w:rsid w:val="00CA2411"/>
    <w:rsid w:val="00CB147E"/>
    <w:rsid w:val="00CC4B92"/>
    <w:rsid w:val="00CF41BA"/>
    <w:rsid w:val="00D33798"/>
    <w:rsid w:val="00D375CA"/>
    <w:rsid w:val="00D80AD2"/>
    <w:rsid w:val="00DC296A"/>
    <w:rsid w:val="00DD12A2"/>
    <w:rsid w:val="00DE04E5"/>
    <w:rsid w:val="00E05284"/>
    <w:rsid w:val="00E779B6"/>
    <w:rsid w:val="00EC79FD"/>
    <w:rsid w:val="00ED38F2"/>
    <w:rsid w:val="00ED69A3"/>
    <w:rsid w:val="00EE0AB4"/>
    <w:rsid w:val="00F46043"/>
    <w:rsid w:val="00F50C0F"/>
    <w:rsid w:val="00F52100"/>
    <w:rsid w:val="00FD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797D2"/>
  <w15:chartTrackingRefBased/>
  <w15:docId w15:val="{4F77BB01-A6F4-4AD0-ABE2-20714087A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1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113D1"/>
    <w:pPr>
      <w:keepNext/>
      <w:spacing w:after="0" w:line="240" w:lineRule="auto"/>
      <w:outlineLvl w:val="0"/>
    </w:pPr>
    <w:rPr>
      <w:rFonts w:ascii="Arial" w:hAnsi="Arial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13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13D1"/>
  </w:style>
  <w:style w:type="paragraph" w:styleId="Stopka">
    <w:name w:val="footer"/>
    <w:basedOn w:val="Normalny"/>
    <w:link w:val="StopkaZnak"/>
    <w:uiPriority w:val="99"/>
    <w:unhideWhenUsed/>
    <w:rsid w:val="005113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13D1"/>
  </w:style>
  <w:style w:type="character" w:customStyle="1" w:styleId="Nagwek1Znak">
    <w:name w:val="Nagłówek 1 Znak"/>
    <w:basedOn w:val="Domylnaczcionkaakapitu"/>
    <w:link w:val="Nagwek1"/>
    <w:rsid w:val="005113D1"/>
    <w:rPr>
      <w:rFonts w:ascii="Arial" w:eastAsia="Times New Roman" w:hAnsi="Arial" w:cs="Times New Roman"/>
      <w:sz w:val="24"/>
      <w:szCs w:val="20"/>
      <w:lang w:eastAsia="pl-PL"/>
    </w:rPr>
  </w:style>
  <w:style w:type="paragraph" w:styleId="Akapitzlist">
    <w:name w:val="List Paragraph"/>
    <w:aliases w:val="CW_Lista,Data wydania,1_literowka Znak,Literowanie Znak,Preambuła Znak,List Paragraph"/>
    <w:basedOn w:val="Normalny"/>
    <w:link w:val="AkapitzlistZnak"/>
    <w:qFormat/>
    <w:rsid w:val="005113D1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5113D1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13D1"/>
    <w:rPr>
      <w:rFonts w:ascii="Calibri" w:eastAsia="Times New Roman" w:hAnsi="Calibri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113D1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5113D1"/>
    <w:rPr>
      <w:color w:val="0000FF"/>
      <w:u w:val="single"/>
    </w:rPr>
  </w:style>
  <w:style w:type="character" w:customStyle="1" w:styleId="AkapitzlistZnak">
    <w:name w:val="Akapit z listą Znak"/>
    <w:aliases w:val="CW_Lista Znak,Data wydania Znak,1_literowka Znak Znak,Literowanie Znak Znak,Preambuła Znak Znak,List Paragraph Znak"/>
    <w:basedOn w:val="Domylnaczcionkaakapitu"/>
    <w:link w:val="Akapitzlist"/>
    <w:qFormat/>
    <w:rsid w:val="005113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ezodstpw2">
    <w:name w:val="Bez odstępów2"/>
    <w:uiPriority w:val="99"/>
    <w:rsid w:val="00B1430A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019D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019DD"/>
    <w:rPr>
      <w:rFonts w:ascii="Calibri" w:eastAsia="Times New Roman" w:hAnsi="Calibri" w:cs="Times New Roman"/>
      <w:lang w:eastAsia="pl-PL"/>
    </w:rPr>
  </w:style>
  <w:style w:type="paragraph" w:styleId="Tytu">
    <w:name w:val="Title"/>
    <w:aliases w:val=" Znak,Znak"/>
    <w:basedOn w:val="Normalny"/>
    <w:link w:val="TytuZnak"/>
    <w:uiPriority w:val="99"/>
    <w:qFormat/>
    <w:rsid w:val="007019DD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,Znak Znak"/>
    <w:basedOn w:val="Domylnaczcionkaakapitu"/>
    <w:link w:val="Tytu"/>
    <w:uiPriority w:val="99"/>
    <w:qFormat/>
    <w:rsid w:val="007019D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Bezodstpw1">
    <w:name w:val="Bez odstępów1"/>
    <w:uiPriority w:val="99"/>
    <w:rsid w:val="007019D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kapitzlist1">
    <w:name w:val="Akapit z listą1"/>
    <w:basedOn w:val="Normalny"/>
    <w:uiPriority w:val="99"/>
    <w:rsid w:val="007019DD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7019D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Tekstpodstawowywcity21">
    <w:name w:val="Tekst podstawowy wcięty 21"/>
    <w:basedOn w:val="Normalny"/>
    <w:rsid w:val="007019DD"/>
    <w:pPr>
      <w:suppressAutoHyphens/>
      <w:spacing w:after="0" w:line="240" w:lineRule="auto"/>
      <w:ind w:left="720"/>
    </w:pPr>
    <w:rPr>
      <w:rFonts w:ascii="Times New Roman" w:eastAsia="Calibri" w:hAnsi="Times New Roman" w:cs="Calibri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7019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C49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49A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49A6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49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49A6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56UFU1SkRXTi9qYmZpQ3pMbkNDdFEvejlQbjEwdi9hN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q16cVMYa3277yDf4nfxxqxbbVOS5RTBRcNbBEnDD8vY=</DigestValue>
      </Reference>
      <Reference URI="#INFO">
        <DigestMethod Algorithm="http://www.w3.org/2001/04/xmlenc#sha256"/>
        <DigestValue>RYKrai1wUNxjansyQkGCABiQfvdEXzCusvA/9uqq0ZM=</DigestValue>
      </Reference>
    </SignedInfo>
    <SignatureValue>sWXVvBLE+foiM6hU7e5xblWwzeHNtiFkHyfSTTNUN7vszjE8qRNw0nKwmlyje46QynkSSyNhmQrctwff9fOY+g==</SignatureValue>
    <Object Id="INFO">
      <ArrayOfString xmlns:xsd="http://www.w3.org/2001/XMLSchema" xmlns:xsi="http://www.w3.org/2001/XMLSchema-instance" xmlns="">
        <string>zPU5JDWN/jbfiCzLnCCtQ/z9Pn10v/a5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E93F73E-6FE2-4026-99CD-715E25CC4E5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364BD371-0A20-4254-9E9B-986758EBB60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Redlińska Kamila</dc:creator>
  <cp:keywords/>
  <dc:description/>
  <cp:lastModifiedBy>Będlewska Natalia</cp:lastModifiedBy>
  <cp:revision>21</cp:revision>
  <cp:lastPrinted>2024-09-17T11:12:00Z</cp:lastPrinted>
  <dcterms:created xsi:type="dcterms:W3CDTF">2024-10-01T07:26:00Z</dcterms:created>
  <dcterms:modified xsi:type="dcterms:W3CDTF">2026-03-09T12:40:00Z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d0d6028f-fbf5-48ae-bef2-d1222a4aecc8</vt:lpwstr>
  </property>
  <property fmtid="{D5CDD505-2E9C-101B-9397-08002B2CF9AE}" pid="3" name="bjSaver">
    <vt:lpwstr>Zi+Yut/KwAlvVAHfRcm1ittqW4hpzRis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Redlińska Kamila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10.68.77.162</vt:lpwstr>
  </property>
</Properties>
</file>